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F7032" w14:textId="77777777" w:rsidR="00330449" w:rsidRDefault="00000000">
      <w:pPr>
        <w:spacing w:before="800" w:after="200"/>
        <w:jc w:val="center"/>
      </w:pPr>
      <w:r>
        <w:rPr>
          <w:b/>
          <w:bCs/>
          <w:color w:val="111111"/>
          <w:sz w:val="72"/>
          <w:szCs w:val="72"/>
        </w:rPr>
        <w:t>OLII</w:t>
      </w:r>
      <w:r>
        <w:rPr>
          <w:b/>
          <w:bCs/>
          <w:color w:val="2864FF"/>
          <w:sz w:val="72"/>
          <w:szCs w:val="72"/>
        </w:rPr>
        <w:t>-8882</w:t>
      </w:r>
    </w:p>
    <w:p w14:paraId="6B901DCE" w14:textId="77777777" w:rsidR="00330449" w:rsidRDefault="00000000">
      <w:pPr>
        <w:spacing w:after="200"/>
        <w:jc w:val="center"/>
      </w:pPr>
      <w:r>
        <w:rPr>
          <w:color w:val="555555"/>
          <w:spacing w:val="200"/>
          <w:sz w:val="28"/>
          <w:szCs w:val="28"/>
        </w:rPr>
        <w:t>NFC TRANSFER</w:t>
      </w:r>
    </w:p>
    <w:p w14:paraId="12D45A8E" w14:textId="77777777" w:rsidR="00330449" w:rsidRDefault="00000000">
      <w:pPr>
        <w:spacing w:after="600"/>
        <w:jc w:val="center"/>
      </w:pPr>
      <w:r>
        <w:rPr>
          <w:b/>
          <w:bCs/>
          <w:color w:val="333333"/>
          <w:sz w:val="36"/>
          <w:szCs w:val="36"/>
        </w:rPr>
        <w:t>User Guide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330449" w14:paraId="4613E663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864FF"/>
            <w:tcMar>
              <w:top w:w="200" w:type="dxa"/>
              <w:left w:w="120" w:type="dxa"/>
              <w:bottom w:w="200" w:type="dxa"/>
              <w:right w:w="120" w:type="dxa"/>
            </w:tcMar>
          </w:tcPr>
          <w:p w14:paraId="77A2B0A8" w14:textId="77777777" w:rsidR="00330449" w:rsidRDefault="00000000">
            <w:pPr>
              <w:jc w:val="center"/>
            </w:pPr>
            <w:r>
              <w:rPr>
                <w:b/>
                <w:bCs/>
                <w:color w:val="FFFFFF"/>
                <w:spacing w:val="300"/>
                <w:sz w:val="32"/>
                <w:szCs w:val="32"/>
              </w:rPr>
              <w:t>TAP</w:t>
            </w:r>
          </w:p>
        </w:tc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0F4FF"/>
            <w:tcMar>
              <w:top w:w="200" w:type="dxa"/>
              <w:left w:w="120" w:type="dxa"/>
              <w:bottom w:w="200" w:type="dxa"/>
              <w:right w:w="120" w:type="dxa"/>
            </w:tcMar>
          </w:tcPr>
          <w:p w14:paraId="37600A47" w14:textId="77777777" w:rsidR="00330449" w:rsidRDefault="00000000">
            <w:pPr>
              <w:jc w:val="center"/>
            </w:pPr>
            <w:r>
              <w:rPr>
                <w:b/>
                <w:bCs/>
                <w:color w:val="2864FF"/>
                <w:spacing w:val="300"/>
                <w:sz w:val="32"/>
                <w:szCs w:val="32"/>
              </w:rPr>
              <w:t>PICK</w:t>
            </w:r>
          </w:p>
        </w:tc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864FF"/>
            <w:tcMar>
              <w:top w:w="200" w:type="dxa"/>
              <w:left w:w="120" w:type="dxa"/>
              <w:bottom w:w="200" w:type="dxa"/>
              <w:right w:w="120" w:type="dxa"/>
            </w:tcMar>
          </w:tcPr>
          <w:p w14:paraId="7A771956" w14:textId="77777777" w:rsidR="00330449" w:rsidRDefault="00000000">
            <w:pPr>
              <w:jc w:val="center"/>
            </w:pPr>
            <w:r>
              <w:rPr>
                <w:b/>
                <w:bCs/>
                <w:color w:val="FFFFFF"/>
                <w:spacing w:val="300"/>
                <w:sz w:val="32"/>
                <w:szCs w:val="32"/>
              </w:rPr>
              <w:t>TAP</w:t>
            </w:r>
          </w:p>
        </w:tc>
      </w:tr>
    </w:tbl>
    <w:p w14:paraId="047A3E68" w14:textId="77777777" w:rsidR="00330449" w:rsidRDefault="00000000">
      <w:r>
        <w:t xml:space="preserve"> </w:t>
      </w:r>
    </w:p>
    <w:p w14:paraId="60B8D879" w14:textId="77777777" w:rsidR="00330449" w:rsidRDefault="00000000">
      <w:pPr>
        <w:spacing w:before="200" w:after="600"/>
        <w:jc w:val="center"/>
      </w:pPr>
      <w:r>
        <w:rPr>
          <w:i/>
          <w:iCs/>
          <w:color w:val="555555"/>
        </w:rPr>
        <w:t>Transfer files from your Android phone to your laptop — wirelessly, in 3 taps.</w:t>
      </w:r>
    </w:p>
    <w:p w14:paraId="2E5578BE" w14:textId="77777777" w:rsidR="00330449" w:rsidRDefault="00000000">
      <w:pPr>
        <w:jc w:val="center"/>
      </w:pPr>
      <w:r>
        <w:rPr>
          <w:color w:val="2864FF"/>
          <w:sz w:val="20"/>
          <w:szCs w:val="20"/>
        </w:rPr>
        <w:t>oliitech.com</w:t>
      </w:r>
    </w:p>
    <w:p w14:paraId="2005E23F" w14:textId="77777777" w:rsidR="00330449" w:rsidRDefault="00330449">
      <w:pPr>
        <w:pBdr>
          <w:bottom w:val="single" w:sz="2" w:space="0" w:color="EEEEEE"/>
        </w:pBdr>
        <w:spacing w:before="200" w:after="200"/>
      </w:pPr>
    </w:p>
    <w:p w14:paraId="1CC560D5" w14:textId="77777777" w:rsidR="00330449" w:rsidRDefault="00000000">
      <w:pPr>
        <w:pStyle w:val="Heading1"/>
      </w:pPr>
      <w:r>
        <w:t>What is Olii-8882 NFC Transfer?</w:t>
      </w:r>
    </w:p>
    <w:p w14:paraId="5B208BF7" w14:textId="0FB15EDE" w:rsidR="00330449" w:rsidRDefault="00000000">
      <w:pPr>
        <w:spacing w:before="80" w:after="80"/>
      </w:pPr>
      <w:r>
        <w:rPr>
          <w:color w:val="333333"/>
        </w:rPr>
        <w:t>NFC</w:t>
      </w:r>
      <w:r w:rsidR="008124AC">
        <w:rPr>
          <w:color w:val="333333"/>
        </w:rPr>
        <w:t xml:space="preserve"> Wi-Fi</w:t>
      </w:r>
      <w:r>
        <w:rPr>
          <w:color w:val="333333"/>
        </w:rPr>
        <w:t xml:space="preserve"> Transfer is a free Android app that lets you send files from your phone to your </w:t>
      </w:r>
      <w:proofErr w:type="gramStart"/>
      <w:r>
        <w:rPr>
          <w:color w:val="333333"/>
        </w:rPr>
        <w:t>Windows</w:t>
      </w:r>
      <w:proofErr w:type="gramEnd"/>
      <w:r>
        <w:rPr>
          <w:color w:val="333333"/>
        </w:rPr>
        <w:t xml:space="preserve"> laptop using a single NFC tag tap — no cables, no app switching, no Bluetooth pairing.</w:t>
      </w:r>
    </w:p>
    <w:p w14:paraId="0AA6729A" w14:textId="77777777" w:rsidR="00330449" w:rsidRDefault="00000000">
      <w:r>
        <w:t xml:space="preserve"> </w:t>
      </w:r>
    </w:p>
    <w:p w14:paraId="2E8738B1" w14:textId="0A2D8643" w:rsidR="00330449" w:rsidRDefault="00000000">
      <w:pPr>
        <w:spacing w:before="80" w:after="80"/>
      </w:pPr>
      <w:r>
        <w:rPr>
          <w:color w:val="333333"/>
        </w:rPr>
        <w:t>The app uses W</w:t>
      </w:r>
      <w:r w:rsidR="008124AC">
        <w:rPr>
          <w:color w:val="333333"/>
        </w:rPr>
        <w:t>i-</w:t>
      </w:r>
      <w:r>
        <w:rPr>
          <w:color w:val="333333"/>
        </w:rPr>
        <w:t>Fi to transfer files, which means it is:</w:t>
      </w:r>
    </w:p>
    <w:p w14:paraId="1496A15D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Faster than Bluetooth</w:t>
      </w:r>
    </w:p>
    <w:p w14:paraId="71B93610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More reliable on large files</w:t>
      </w:r>
    </w:p>
    <w:p w14:paraId="695BF660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Compatible with any file type — photos, videos, documents, APKs and more</w:t>
      </w:r>
    </w:p>
    <w:p w14:paraId="0807B6BE" w14:textId="77777777" w:rsidR="00330449" w:rsidRDefault="00000000">
      <w:r>
        <w:t xml:space="preserve">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330449" w14:paraId="5D6DD4A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00C853"/>
              <w:left w:val="single" w:sz="12" w:space="0" w:color="00C853"/>
              <w:bottom w:val="single" w:sz="1" w:space="0" w:color="00C853"/>
              <w:right w:val="single" w:sz="1" w:space="0" w:color="00C853"/>
            </w:tcBorders>
            <w:shd w:val="clear" w:color="auto" w:fill="E8F5E9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AFA3FC9" w14:textId="656B4B22" w:rsidR="00330449" w:rsidRDefault="00000000">
            <w:proofErr w:type="gramStart"/>
            <w:r>
              <w:rPr>
                <w:color w:val="333333"/>
                <w:sz w:val="20"/>
                <w:szCs w:val="20"/>
              </w:rPr>
              <w:t>⚡  The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app requires both your phone and laptop to be on the same Wi</w:t>
            </w:r>
            <w:r w:rsidR="008124AC">
              <w:rPr>
                <w:color w:val="333333"/>
                <w:sz w:val="20"/>
                <w:szCs w:val="20"/>
              </w:rPr>
              <w:t>-</w:t>
            </w:r>
            <w:r>
              <w:rPr>
                <w:color w:val="333333"/>
                <w:sz w:val="20"/>
                <w:szCs w:val="20"/>
              </w:rPr>
              <w:t>Fi network.</w:t>
            </w:r>
          </w:p>
        </w:tc>
      </w:tr>
    </w:tbl>
    <w:p w14:paraId="59846502" w14:textId="77777777" w:rsidR="00330449" w:rsidRDefault="00000000">
      <w:r>
        <w:t xml:space="preserve"> </w:t>
      </w:r>
    </w:p>
    <w:p w14:paraId="4723E31B" w14:textId="77777777" w:rsidR="00330449" w:rsidRDefault="00330449">
      <w:pPr>
        <w:pBdr>
          <w:bottom w:val="single" w:sz="2" w:space="0" w:color="EEEEEE"/>
        </w:pBdr>
        <w:spacing w:before="200" w:after="200"/>
      </w:pPr>
    </w:p>
    <w:p w14:paraId="46CC536E" w14:textId="77777777" w:rsidR="00330449" w:rsidRDefault="00000000">
      <w:pPr>
        <w:pStyle w:val="Heading1"/>
      </w:pPr>
      <w:r>
        <w:t>Requirements</w:t>
      </w:r>
    </w:p>
    <w:p w14:paraId="27A98DE3" w14:textId="77777777" w:rsidR="00330449" w:rsidRDefault="00000000">
      <w:pPr>
        <w:pStyle w:val="Heading2"/>
        <w:pBdr>
          <w:bottom w:val="single" w:sz="2" w:space="0" w:color="EEEEEE"/>
        </w:pBdr>
      </w:pPr>
      <w:r>
        <w:t>On Your Phone (Android)</w:t>
      </w:r>
    </w:p>
    <w:p w14:paraId="2EB4F8A9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Android 8.0 or higher</w:t>
      </w:r>
    </w:p>
    <w:p w14:paraId="6FB431E6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lastRenderedPageBreak/>
        <w:t>NFC enabled</w:t>
      </w:r>
    </w:p>
    <w:p w14:paraId="6EEB41D5" w14:textId="0F8466E0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Connected to Wi</w:t>
      </w:r>
      <w:r w:rsidR="008124AC">
        <w:rPr>
          <w:color w:val="333333"/>
        </w:rPr>
        <w:t>-</w:t>
      </w:r>
      <w:r>
        <w:rPr>
          <w:color w:val="333333"/>
        </w:rPr>
        <w:t>Fi (same network as laptop)</w:t>
      </w:r>
    </w:p>
    <w:p w14:paraId="52497D31" w14:textId="532FBE22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 xml:space="preserve">The </w:t>
      </w:r>
      <w:r w:rsidRPr="002B1D4F">
        <w:rPr>
          <w:color w:val="215E99" w:themeColor="text2" w:themeTint="BF"/>
        </w:rPr>
        <w:t>NFC</w:t>
      </w:r>
      <w:r w:rsidR="008124AC" w:rsidRPr="002B1D4F">
        <w:rPr>
          <w:color w:val="215E99" w:themeColor="text2" w:themeTint="BF"/>
        </w:rPr>
        <w:t xml:space="preserve"> Wi-Fi</w:t>
      </w:r>
      <w:r w:rsidRPr="002B1D4F">
        <w:rPr>
          <w:color w:val="215E99" w:themeColor="text2" w:themeTint="BF"/>
        </w:rPr>
        <w:t xml:space="preserve"> Transfer</w:t>
      </w:r>
      <w:r w:rsidR="002B1D4F" w:rsidRPr="002B1D4F">
        <w:rPr>
          <w:color w:val="215E99" w:themeColor="text2" w:themeTint="BF"/>
        </w:rPr>
        <w:t xml:space="preserve"> 8882</w:t>
      </w:r>
      <w:r w:rsidRPr="002B1D4F">
        <w:rPr>
          <w:color w:val="215E99" w:themeColor="text2" w:themeTint="BF"/>
        </w:rPr>
        <w:t xml:space="preserve"> APK </w:t>
      </w:r>
      <w:r>
        <w:rPr>
          <w:color w:val="333333"/>
        </w:rPr>
        <w:t>installed</w:t>
      </w:r>
    </w:p>
    <w:p w14:paraId="6854A188" w14:textId="77777777" w:rsidR="00330449" w:rsidRDefault="00000000">
      <w:r>
        <w:t xml:space="preserve"> </w:t>
      </w:r>
    </w:p>
    <w:p w14:paraId="11C5CB5B" w14:textId="77777777" w:rsidR="00330449" w:rsidRDefault="00000000">
      <w:pPr>
        <w:pStyle w:val="Heading2"/>
        <w:pBdr>
          <w:bottom w:val="single" w:sz="2" w:space="0" w:color="EEEEEE"/>
        </w:pBdr>
      </w:pPr>
      <w:r>
        <w:t>On Your Laptop (Windows)</w:t>
      </w:r>
    </w:p>
    <w:p w14:paraId="6C171994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Windows 10 or 11</w:t>
      </w:r>
    </w:p>
    <w:p w14:paraId="4D3D3375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 w:rsidRPr="002B1D4F">
        <w:rPr>
          <w:color w:val="215E99" w:themeColor="text2" w:themeTint="BF"/>
        </w:rPr>
        <w:t xml:space="preserve">Python 3.8 </w:t>
      </w:r>
      <w:r>
        <w:rPr>
          <w:color w:val="333333"/>
        </w:rPr>
        <w:t>or higher installed</w:t>
      </w:r>
    </w:p>
    <w:p w14:paraId="3FEBF089" w14:textId="68E30A79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The</w:t>
      </w:r>
      <w:r w:rsidR="002B1D4F">
        <w:rPr>
          <w:color w:val="333333"/>
        </w:rPr>
        <w:t xml:space="preserve"> </w:t>
      </w:r>
      <w:r w:rsidR="002B1D4F" w:rsidRPr="002B1D4F">
        <w:rPr>
          <w:color w:val="215E99" w:themeColor="text2" w:themeTint="BF"/>
        </w:rPr>
        <w:t>R</w:t>
      </w:r>
      <w:r w:rsidRPr="002B1D4F">
        <w:rPr>
          <w:color w:val="215E99" w:themeColor="text2" w:themeTint="BF"/>
        </w:rPr>
        <w:t>eceiver</w:t>
      </w:r>
      <w:r w:rsidR="002B1D4F" w:rsidRPr="002B1D4F">
        <w:rPr>
          <w:color w:val="215E99" w:themeColor="text2" w:themeTint="BF"/>
        </w:rPr>
        <w:t xml:space="preserve"> 8882</w:t>
      </w:r>
      <w:r w:rsidRPr="002B1D4F">
        <w:rPr>
          <w:color w:val="215E99" w:themeColor="text2" w:themeTint="BF"/>
        </w:rPr>
        <w:t xml:space="preserve">.py </w:t>
      </w:r>
      <w:r>
        <w:rPr>
          <w:color w:val="333333"/>
        </w:rPr>
        <w:t>script (included in the download)</w:t>
      </w:r>
    </w:p>
    <w:p w14:paraId="59779A39" w14:textId="602E3430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Connected to the same Wi</w:t>
      </w:r>
      <w:r w:rsidR="008124AC">
        <w:rPr>
          <w:color w:val="333333"/>
        </w:rPr>
        <w:t>-</w:t>
      </w:r>
      <w:r>
        <w:rPr>
          <w:color w:val="333333"/>
        </w:rPr>
        <w:t>Fi network as your phone</w:t>
      </w:r>
    </w:p>
    <w:p w14:paraId="5C647078" w14:textId="77777777" w:rsidR="00330449" w:rsidRDefault="00000000">
      <w:r>
        <w:t xml:space="preserve"> </w:t>
      </w:r>
    </w:p>
    <w:p w14:paraId="143B9DCA" w14:textId="77777777" w:rsidR="00330449" w:rsidRDefault="00000000">
      <w:pPr>
        <w:pStyle w:val="Heading2"/>
        <w:pBdr>
          <w:bottom w:val="single" w:sz="2" w:space="0" w:color="EEEEEE"/>
        </w:pBdr>
      </w:pPr>
      <w:r>
        <w:t>Hardware</w:t>
      </w:r>
    </w:p>
    <w:p w14:paraId="4E20FAF7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 xml:space="preserve">1x </w:t>
      </w:r>
      <w:r w:rsidRPr="002B1D4F">
        <w:rPr>
          <w:color w:val="215E99" w:themeColor="text2" w:themeTint="BF"/>
        </w:rPr>
        <w:t>NTAG213</w:t>
      </w:r>
      <w:r>
        <w:rPr>
          <w:color w:val="333333"/>
        </w:rPr>
        <w:t xml:space="preserve"> NFC tag (any NFC tag works)</w:t>
      </w:r>
    </w:p>
    <w:p w14:paraId="6248B27D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 w:rsidRPr="002B1D4F">
        <w:rPr>
          <w:color w:val="215E99" w:themeColor="text2" w:themeTint="BF"/>
        </w:rPr>
        <w:t xml:space="preserve">NFC Tools </w:t>
      </w:r>
      <w:r>
        <w:rPr>
          <w:color w:val="333333"/>
        </w:rPr>
        <w:t>app (free on Play Store) — to write your IP to the tag</w:t>
      </w:r>
    </w:p>
    <w:p w14:paraId="19F460AB" w14:textId="77777777" w:rsidR="00330449" w:rsidRDefault="00000000">
      <w:r>
        <w:t xml:space="preserve"> </w:t>
      </w:r>
    </w:p>
    <w:p w14:paraId="4F2D523E" w14:textId="77777777" w:rsidR="00330449" w:rsidRDefault="00330449">
      <w:pPr>
        <w:pBdr>
          <w:bottom w:val="single" w:sz="2" w:space="0" w:color="EEEEEE"/>
        </w:pBdr>
        <w:spacing w:before="200" w:after="200"/>
      </w:pPr>
    </w:p>
    <w:p w14:paraId="18B8F15D" w14:textId="77777777" w:rsidR="00330449" w:rsidRDefault="00000000">
      <w:pPr>
        <w:pStyle w:val="Heading1"/>
      </w:pPr>
      <w:r>
        <w:t>One-Time Setup</w:t>
      </w:r>
    </w:p>
    <w:p w14:paraId="0A10324A" w14:textId="77777777" w:rsidR="00330449" w:rsidRDefault="00000000">
      <w:pPr>
        <w:spacing w:before="80" w:after="80"/>
      </w:pPr>
      <w:r>
        <w:rPr>
          <w:color w:val="333333"/>
        </w:rPr>
        <w:t>You only need to do this once. After setup, just Tap — Pick — Tap every time.</w:t>
      </w:r>
    </w:p>
    <w:p w14:paraId="2A65E886" w14:textId="77777777" w:rsidR="00330449" w:rsidRDefault="00000000">
      <w:r>
        <w:t xml:space="preserve"> </w:t>
      </w:r>
    </w:p>
    <w:p w14:paraId="22961388" w14:textId="6C50E0EC" w:rsidR="00330449" w:rsidRDefault="00000000">
      <w:pPr>
        <w:pStyle w:val="Heading2"/>
        <w:pBdr>
          <w:bottom w:val="single" w:sz="2" w:space="0" w:color="EEEEEE"/>
        </w:pBdr>
      </w:pPr>
      <w:r>
        <w:t>Step 1 — Find Your Laptop's Wi</w:t>
      </w:r>
      <w:r w:rsidR="002B1D4F">
        <w:t>-</w:t>
      </w:r>
      <w:r>
        <w:t>Fi IP Address</w:t>
      </w:r>
    </w:p>
    <w:p w14:paraId="7277FA61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Open Command Prompt on your laptop (press Windows + R, type cmd, press Enter)</w:t>
      </w:r>
    </w:p>
    <w:p w14:paraId="051CE5A9" w14:textId="1C54BE75" w:rsidR="00330449" w:rsidRDefault="00000000" w:rsidP="002B1D4F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Type the following command and press Enter:</w:t>
      </w:r>
      <w:r w:rsidR="002B1D4F">
        <w:rPr>
          <w:color w:val="333333"/>
        </w:rPr>
        <w:t xml:space="preserve">   </w:t>
      </w:r>
      <w:r w:rsidRPr="002B1D4F">
        <w:rPr>
          <w:rFonts w:ascii="Courier New" w:eastAsia="Courier New" w:hAnsi="Courier New" w:cs="Courier New"/>
          <w:color w:val="2864FF"/>
          <w:sz w:val="20"/>
          <w:szCs w:val="20"/>
        </w:rPr>
        <w:t>ipconfig</w:t>
      </w:r>
    </w:p>
    <w:p w14:paraId="40A332C7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Look for the section called Wi-Fi or Wireless LAN adapter Wi-Fi</w:t>
      </w:r>
    </w:p>
    <w:p w14:paraId="4FDFC07A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Find the line that says IPv4 Address — it looks like 192.168.x.x</w:t>
      </w:r>
    </w:p>
    <w:p w14:paraId="55E7ED66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Write it down, you will need it in the next step</w:t>
      </w:r>
    </w:p>
    <w:p w14:paraId="3D8B3D2B" w14:textId="77777777" w:rsidR="00330449" w:rsidRDefault="00000000">
      <w:r>
        <w:t xml:space="preserve">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330449" w14:paraId="6EE6ACD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FFD600"/>
              <w:left w:val="single" w:sz="12" w:space="0" w:color="FFD600"/>
              <w:bottom w:val="single" w:sz="1" w:space="0" w:color="FFD600"/>
              <w:right w:val="single" w:sz="1" w:space="0" w:color="FFD600"/>
            </w:tcBorders>
            <w:shd w:val="clear" w:color="auto" w:fill="FFF8E1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1B66FAB" w14:textId="77777777" w:rsidR="00330449" w:rsidRDefault="00000000">
            <w:proofErr w:type="gramStart"/>
            <w:r>
              <w:rPr>
                <w:color w:val="333333"/>
                <w:sz w:val="20"/>
                <w:szCs w:val="20"/>
              </w:rPr>
              <w:t>📌  Your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IP address may change if you switch networks. If the app stops working, re-check your IP with ipconfig and update your NFC tag.</w:t>
            </w:r>
          </w:p>
        </w:tc>
      </w:tr>
    </w:tbl>
    <w:p w14:paraId="2280A286" w14:textId="77777777" w:rsidR="00330449" w:rsidRDefault="00000000">
      <w:r>
        <w:t xml:space="preserve"> </w:t>
      </w:r>
    </w:p>
    <w:p w14:paraId="3BE7A501" w14:textId="77777777" w:rsidR="00330449" w:rsidRDefault="00000000">
      <w:pPr>
        <w:pStyle w:val="Heading2"/>
        <w:pBdr>
          <w:bottom w:val="single" w:sz="2" w:space="0" w:color="EEEEEE"/>
        </w:pBdr>
      </w:pPr>
      <w:r>
        <w:t>Step 2 — Write Your IP to the NFC Tag</w:t>
      </w:r>
    </w:p>
    <w:p w14:paraId="40B1E54A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 xml:space="preserve">Install </w:t>
      </w:r>
      <w:r w:rsidRPr="002B1D4F">
        <w:rPr>
          <w:color w:val="215E99" w:themeColor="text2" w:themeTint="BF"/>
        </w:rPr>
        <w:t xml:space="preserve">NFC Tools </w:t>
      </w:r>
      <w:r>
        <w:rPr>
          <w:color w:val="333333"/>
        </w:rPr>
        <w:t>from the Play Store (free, by wakdev)</w:t>
      </w:r>
    </w:p>
    <w:p w14:paraId="03B61E21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 xml:space="preserve">Open </w:t>
      </w:r>
      <w:r w:rsidRPr="002B1D4F">
        <w:rPr>
          <w:color w:val="215E99" w:themeColor="text2" w:themeTint="BF"/>
        </w:rPr>
        <w:t xml:space="preserve">NFC Tools </w:t>
      </w:r>
      <w:r>
        <w:rPr>
          <w:color w:val="333333"/>
        </w:rPr>
        <w:t>on your phone</w:t>
      </w:r>
    </w:p>
    <w:p w14:paraId="7CAE8E15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Tap Write</w:t>
      </w:r>
    </w:p>
    <w:p w14:paraId="4F8DC160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lastRenderedPageBreak/>
        <w:t>Tap Add a record</w:t>
      </w:r>
    </w:p>
    <w:p w14:paraId="0C40628F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Select Text</w:t>
      </w:r>
    </w:p>
    <w:p w14:paraId="1D11C3E5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Type your laptop's IP address exactly as shown:  192.168.x.x</w:t>
      </w:r>
    </w:p>
    <w:p w14:paraId="4D94E7A8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Tap OK</w:t>
      </w:r>
    </w:p>
    <w:p w14:paraId="6487EC19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Tap Write / XX bytes</w:t>
      </w:r>
    </w:p>
    <w:p w14:paraId="4D7973A4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Hold your NTAG213 tag to the back of your phone</w:t>
      </w:r>
    </w:p>
    <w:p w14:paraId="47563E62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NFC Tools will confirm: Tag written successfully</w:t>
      </w:r>
    </w:p>
    <w:p w14:paraId="52A40D57" w14:textId="77777777" w:rsidR="00330449" w:rsidRDefault="00000000">
      <w:r>
        <w:t xml:space="preserve"> </w:t>
      </w:r>
    </w:p>
    <w:p w14:paraId="7AA0B757" w14:textId="77777777" w:rsidR="00330449" w:rsidRDefault="00000000">
      <w:pPr>
        <w:pStyle w:val="Heading2"/>
        <w:pBdr>
          <w:bottom w:val="single" w:sz="2" w:space="0" w:color="EEEEEE"/>
        </w:pBdr>
      </w:pPr>
      <w:r>
        <w:t>Step 3 — Install Python on Your Laptop</w:t>
      </w:r>
    </w:p>
    <w:p w14:paraId="02A684A9" w14:textId="77777777" w:rsidR="00330449" w:rsidRDefault="00000000">
      <w:pPr>
        <w:spacing w:before="80" w:after="80"/>
      </w:pPr>
      <w:r>
        <w:rPr>
          <w:color w:val="333333"/>
        </w:rPr>
        <w:t>If Python is not installed yet:</w:t>
      </w:r>
    </w:p>
    <w:p w14:paraId="493C0B34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Go to python.org/downloads</w:t>
      </w:r>
    </w:p>
    <w:p w14:paraId="1F86B27F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Download the latest Python 3 installer for Windows</w:t>
      </w:r>
    </w:p>
    <w:p w14:paraId="0D7A6C22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Run the installer</w:t>
      </w:r>
    </w:p>
    <w:p w14:paraId="2C931E75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Important: Check the box that says Add Python to PATH before clicking Install Now</w:t>
      </w:r>
    </w:p>
    <w:p w14:paraId="23043AA2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After installation, open Command Prompt and verify:</w:t>
      </w:r>
    </w:p>
    <w:p w14:paraId="744A214E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python --version</w:t>
      </w:r>
    </w:p>
    <w:p w14:paraId="5AEC9FFA" w14:textId="77777777" w:rsidR="00330449" w:rsidRDefault="00000000">
      <w:r>
        <w:t xml:space="preserve"> </w:t>
      </w:r>
    </w:p>
    <w:p w14:paraId="42C2105D" w14:textId="213D3E05" w:rsidR="00330449" w:rsidRDefault="00000000">
      <w:pPr>
        <w:pStyle w:val="Heading2"/>
        <w:pBdr>
          <w:bottom w:val="single" w:sz="2" w:space="0" w:color="EEEEEE"/>
        </w:pBdr>
      </w:pPr>
      <w:r>
        <w:t>Step 4 — Run the Wi</w:t>
      </w:r>
      <w:r w:rsidR="00A160A6">
        <w:t>-</w:t>
      </w:r>
      <w:r>
        <w:t>Fi Receiver on Your Laptop</w:t>
      </w:r>
    </w:p>
    <w:p w14:paraId="29FA91C2" w14:textId="77777777" w:rsidR="00330449" w:rsidRDefault="00000000">
      <w:pPr>
        <w:spacing w:before="80" w:after="80"/>
      </w:pPr>
      <w:r>
        <w:rPr>
          <w:color w:val="333333"/>
        </w:rPr>
        <w:t>The wifi_receiver.py file is included in your download from oliitech.com.</w:t>
      </w:r>
    </w:p>
    <w:p w14:paraId="0CB68E61" w14:textId="77777777" w:rsidR="00330449" w:rsidRDefault="00000000">
      <w:r>
        <w:t xml:space="preserve"> </w:t>
      </w:r>
    </w:p>
    <w:p w14:paraId="5280DCFA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Save wifi_receiver.py to your Desktop</w:t>
      </w:r>
    </w:p>
    <w:p w14:paraId="34AA5670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Open Command Prompt</w:t>
      </w:r>
    </w:p>
    <w:p w14:paraId="05C2C495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Navigate to your Desktop:</w:t>
      </w:r>
    </w:p>
    <w:p w14:paraId="1BFC3CF5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cd C:\Users\YourName\Desktop</w:t>
      </w:r>
    </w:p>
    <w:p w14:paraId="36BB38A7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Run the receiver:</w:t>
      </w:r>
    </w:p>
    <w:p w14:paraId="47793A9B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python wifi_receiver.py</w:t>
      </w:r>
    </w:p>
    <w:p w14:paraId="10CA2148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You should see:</w:t>
      </w:r>
    </w:p>
    <w:p w14:paraId="356B79E2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 xml:space="preserve">Olii-8882 </w:t>
      </w:r>
      <w:proofErr w:type="spellStart"/>
      <w:r>
        <w:rPr>
          <w:rFonts w:ascii="Courier New" w:eastAsia="Courier New" w:hAnsi="Courier New" w:cs="Courier New"/>
          <w:color w:val="2864FF"/>
          <w:sz w:val="20"/>
          <w:szCs w:val="20"/>
        </w:rPr>
        <w:t>WiFi</w:t>
      </w:r>
      <w:proofErr w:type="spellEnd"/>
      <w:r>
        <w:rPr>
          <w:rFonts w:ascii="Courier New" w:eastAsia="Courier New" w:hAnsi="Courier New" w:cs="Courier New"/>
          <w:color w:val="2864FF"/>
          <w:sz w:val="20"/>
          <w:szCs w:val="20"/>
        </w:rPr>
        <w:t xml:space="preserve"> Receiver running on port 9999</w:t>
      </w:r>
    </w:p>
    <w:p w14:paraId="772FABD0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Saving files to: C:\Users\YourName\Desktop\Received_Files</w:t>
      </w:r>
    </w:p>
    <w:p w14:paraId="7ADF4D29" w14:textId="77777777" w:rsidR="00330449" w:rsidRDefault="00000000">
      <w:r>
        <w:t xml:space="preserve">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330449" w14:paraId="0E651137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2864FF"/>
              <w:left w:val="single" w:sz="12" w:space="0" w:color="2864FF"/>
              <w:bottom w:val="single" w:sz="1" w:space="0" w:color="2864FF"/>
              <w:right w:val="single" w:sz="1" w:space="0" w:color="2864FF"/>
            </w:tcBorders>
            <w:shd w:val="clear" w:color="auto" w:fill="E3F2FD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3A00ECF" w14:textId="77777777" w:rsidR="00330449" w:rsidRDefault="00000000">
            <w:proofErr w:type="gramStart"/>
            <w:r>
              <w:rPr>
                <w:color w:val="333333"/>
                <w:sz w:val="20"/>
                <w:szCs w:val="20"/>
              </w:rPr>
              <w:t>🔒  Windows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Firewall may ask if you want to allow Python through the network. Click Allow access to continue.</w:t>
            </w:r>
          </w:p>
        </w:tc>
      </w:tr>
    </w:tbl>
    <w:p w14:paraId="565221AD" w14:textId="77777777" w:rsidR="00330449" w:rsidRDefault="00000000">
      <w:r>
        <w:t xml:space="preserve"> </w:t>
      </w:r>
    </w:p>
    <w:p w14:paraId="27E2DA9E" w14:textId="77777777" w:rsidR="00330449" w:rsidRDefault="00000000">
      <w:pPr>
        <w:pStyle w:val="Heading2"/>
        <w:pBdr>
          <w:bottom w:val="single" w:sz="2" w:space="0" w:color="EEEEEE"/>
        </w:pBdr>
      </w:pPr>
      <w:r>
        <w:t>Step 5 — Install the App on Your Phone</w:t>
      </w:r>
    </w:p>
    <w:p w14:paraId="44E9A109" w14:textId="36DBE559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 xml:space="preserve">Download the </w:t>
      </w:r>
      <w:r w:rsidRPr="00A160A6">
        <w:rPr>
          <w:color w:val="215E99" w:themeColor="text2" w:themeTint="BF"/>
        </w:rPr>
        <w:t>NFC</w:t>
      </w:r>
      <w:r w:rsidR="00A160A6" w:rsidRPr="00A160A6">
        <w:rPr>
          <w:color w:val="215E99" w:themeColor="text2" w:themeTint="BF"/>
        </w:rPr>
        <w:t xml:space="preserve"> Wi-Fi Transfer 8882</w:t>
      </w:r>
      <w:r w:rsidRPr="00A160A6">
        <w:rPr>
          <w:color w:val="215E99" w:themeColor="text2" w:themeTint="BF"/>
        </w:rPr>
        <w:t xml:space="preserve">.apk </w:t>
      </w:r>
      <w:r>
        <w:rPr>
          <w:color w:val="333333"/>
        </w:rPr>
        <w:t xml:space="preserve">from </w:t>
      </w:r>
      <w:r w:rsidRPr="00A160A6">
        <w:rPr>
          <w:color w:val="215E99" w:themeColor="text2" w:themeTint="BF"/>
        </w:rPr>
        <w:t>oliitech.com</w:t>
      </w:r>
    </w:p>
    <w:p w14:paraId="51D3B49A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On your phone, go to Settings → Security → Install unknown apps</w:t>
      </w:r>
    </w:p>
    <w:p w14:paraId="41C46C16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lastRenderedPageBreak/>
        <w:t>Allow installation from your browser or Files app</w:t>
      </w:r>
    </w:p>
    <w:p w14:paraId="2773504D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Open the downloaded APK and tap Install</w:t>
      </w:r>
    </w:p>
    <w:p w14:paraId="0DDC5851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Open the app — you should see the TAP YOUR TAG screen</w:t>
      </w:r>
    </w:p>
    <w:p w14:paraId="5934D3B2" w14:textId="77777777" w:rsidR="00330449" w:rsidRDefault="00000000">
      <w:r>
        <w:t xml:space="preserve"> </w:t>
      </w:r>
    </w:p>
    <w:p w14:paraId="5AAA3D50" w14:textId="77777777" w:rsidR="00330449" w:rsidRDefault="00330449">
      <w:pPr>
        <w:pBdr>
          <w:bottom w:val="single" w:sz="2" w:space="0" w:color="EEEEEE"/>
        </w:pBdr>
        <w:spacing w:before="200" w:after="200"/>
      </w:pPr>
    </w:p>
    <w:p w14:paraId="4FFF043F" w14:textId="77777777" w:rsidR="00330449" w:rsidRDefault="00000000">
      <w:pPr>
        <w:pStyle w:val="Heading1"/>
      </w:pPr>
      <w:r>
        <w:t>How to Use — 3 Simple Steps</w:t>
      </w:r>
    </w:p>
    <w:p w14:paraId="0552CB18" w14:textId="77777777" w:rsidR="00330449" w:rsidRDefault="00000000">
      <w:r>
        <w:t xml:space="preserve">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8360"/>
      </w:tblGrid>
      <w:tr w:rsidR="00330449" w14:paraId="2D89AA6F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2864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4601E7" w14:textId="77777777" w:rsidR="00330449" w:rsidRDefault="00000000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01</w:t>
            </w:r>
          </w:p>
        </w:tc>
        <w:tc>
          <w:tcPr>
            <w:tcW w:w="8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8FAFF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1CC3DEE0" w14:textId="77777777" w:rsidR="00330449" w:rsidRDefault="00000000">
            <w:r>
              <w:rPr>
                <w:b/>
                <w:bCs/>
                <w:color w:val="111111"/>
                <w:sz w:val="24"/>
                <w:szCs w:val="24"/>
              </w:rPr>
              <w:t>TAP — Hold Your NFC Tag to Your Phone</w:t>
            </w:r>
          </w:p>
          <w:p w14:paraId="2149F6B1" w14:textId="77777777" w:rsidR="00330449" w:rsidRDefault="00000000">
            <w:r>
              <w:rPr>
                <w:color w:val="555555"/>
                <w:sz w:val="20"/>
                <w:szCs w:val="20"/>
              </w:rPr>
              <w:t>Hold your NTAG213 tag to the back of your phone. The app opens automatically and reads the laptop IP from the tag. The file picker opens immediately.</w:t>
            </w:r>
          </w:p>
        </w:tc>
      </w:tr>
    </w:tbl>
    <w:p w14:paraId="155C3EC4" w14:textId="77777777" w:rsidR="00330449" w:rsidRDefault="00000000">
      <w:r>
        <w:t xml:space="preserve">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8360"/>
      </w:tblGrid>
      <w:tr w:rsidR="00330449" w14:paraId="2CECAFF1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2864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E0A1E6" w14:textId="77777777" w:rsidR="00330449" w:rsidRDefault="00000000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02</w:t>
            </w:r>
          </w:p>
        </w:tc>
        <w:tc>
          <w:tcPr>
            <w:tcW w:w="8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8FAFF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5AAFACF9" w14:textId="77777777" w:rsidR="00330449" w:rsidRDefault="00000000">
            <w:r>
              <w:rPr>
                <w:b/>
                <w:bCs/>
                <w:color w:val="111111"/>
                <w:sz w:val="24"/>
                <w:szCs w:val="24"/>
              </w:rPr>
              <w:t>PICK — Select Your Files</w:t>
            </w:r>
          </w:p>
          <w:p w14:paraId="208BC40B" w14:textId="77777777" w:rsidR="00330449" w:rsidRDefault="00000000">
            <w:r>
              <w:rPr>
                <w:color w:val="555555"/>
                <w:sz w:val="20"/>
                <w:szCs w:val="20"/>
              </w:rPr>
              <w:t>Choose one or multiple files from your phone storage. Photos, videos, documents, APKs — any file type is supported. Tap Done when ready.</w:t>
            </w:r>
          </w:p>
        </w:tc>
      </w:tr>
    </w:tbl>
    <w:p w14:paraId="0F267124" w14:textId="77777777" w:rsidR="00330449" w:rsidRDefault="00000000">
      <w:r>
        <w:t xml:space="preserve">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8360"/>
      </w:tblGrid>
      <w:tr w:rsidR="00330449" w14:paraId="253E02FD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2864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CF3B95" w14:textId="77777777" w:rsidR="00330449" w:rsidRDefault="00000000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03</w:t>
            </w:r>
          </w:p>
        </w:tc>
        <w:tc>
          <w:tcPr>
            <w:tcW w:w="8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8FAFF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392DA43D" w14:textId="77777777" w:rsidR="00330449" w:rsidRDefault="00000000">
            <w:r>
              <w:rPr>
                <w:b/>
                <w:bCs/>
                <w:color w:val="111111"/>
                <w:sz w:val="24"/>
                <w:szCs w:val="24"/>
              </w:rPr>
              <w:t>TAP — Hold the Tag Again to Send</w:t>
            </w:r>
          </w:p>
          <w:p w14:paraId="27027B39" w14:textId="16FD4945" w:rsidR="00330449" w:rsidRDefault="00000000">
            <w:r>
              <w:rPr>
                <w:color w:val="555555"/>
                <w:sz w:val="20"/>
                <w:szCs w:val="20"/>
              </w:rPr>
              <w:t>Hold the NTAG213 tag to your phone one more time. The app connects to your laptop and transfers the files via Wi</w:t>
            </w:r>
            <w:r w:rsidR="00A160A6">
              <w:rPr>
                <w:color w:val="555555"/>
                <w:sz w:val="20"/>
                <w:szCs w:val="20"/>
              </w:rPr>
              <w:t>-</w:t>
            </w:r>
            <w:r>
              <w:rPr>
                <w:color w:val="555555"/>
                <w:sz w:val="20"/>
                <w:szCs w:val="20"/>
              </w:rPr>
              <w:t>Fi. Watch the progress bar fill up!</w:t>
            </w:r>
          </w:p>
        </w:tc>
      </w:tr>
    </w:tbl>
    <w:p w14:paraId="5705701C" w14:textId="77777777" w:rsidR="00330449" w:rsidRDefault="00000000">
      <w:r>
        <w:t xml:space="preserve"> </w:t>
      </w:r>
    </w:p>
    <w:p w14:paraId="06AAD7F7" w14:textId="77777777" w:rsidR="00330449" w:rsidRDefault="00000000">
      <w:r>
        <w:t xml:space="preserve">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330449" w14:paraId="2085AB73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00C853"/>
              <w:left w:val="single" w:sz="12" w:space="0" w:color="00C853"/>
              <w:bottom w:val="single" w:sz="1" w:space="0" w:color="00C853"/>
              <w:right w:val="single" w:sz="1" w:space="0" w:color="00C853"/>
            </w:tcBorders>
            <w:shd w:val="clear" w:color="auto" w:fill="E8F5E9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32BC085" w14:textId="67E16BB0" w:rsidR="00330449" w:rsidRDefault="00000000">
            <w:proofErr w:type="gramStart"/>
            <w:r>
              <w:rPr>
                <w:color w:val="333333"/>
                <w:sz w:val="20"/>
                <w:szCs w:val="20"/>
              </w:rPr>
              <w:t>✅  Make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sure </w:t>
            </w:r>
            <w:r w:rsidR="00A160A6">
              <w:rPr>
                <w:color w:val="333333"/>
                <w:sz w:val="20"/>
                <w:szCs w:val="20"/>
              </w:rPr>
              <w:t>R</w:t>
            </w:r>
            <w:r>
              <w:rPr>
                <w:color w:val="333333"/>
                <w:sz w:val="20"/>
                <w:szCs w:val="20"/>
              </w:rPr>
              <w:t>eceive</w:t>
            </w:r>
            <w:r w:rsidR="00A160A6">
              <w:rPr>
                <w:color w:val="333333"/>
                <w:sz w:val="20"/>
                <w:szCs w:val="20"/>
              </w:rPr>
              <w:t xml:space="preserve"> 8882</w:t>
            </w:r>
            <w:r>
              <w:rPr>
                <w:color w:val="333333"/>
                <w:sz w:val="20"/>
                <w:szCs w:val="20"/>
              </w:rPr>
              <w:t>.py is running on your laptop BEFORE the last tap. Files are saved to Desktop/</w:t>
            </w:r>
            <w:proofErr w:type="spellStart"/>
            <w:r>
              <w:rPr>
                <w:color w:val="333333"/>
                <w:sz w:val="20"/>
                <w:szCs w:val="20"/>
              </w:rPr>
              <w:t>Received_Files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automatically.</w:t>
            </w:r>
          </w:p>
        </w:tc>
      </w:tr>
    </w:tbl>
    <w:p w14:paraId="430F1B4A" w14:textId="77777777" w:rsidR="00330449" w:rsidRDefault="00000000">
      <w:r>
        <w:t xml:space="preserve"> </w:t>
      </w:r>
    </w:p>
    <w:p w14:paraId="3596CEC9" w14:textId="77777777" w:rsidR="00330449" w:rsidRDefault="00330449">
      <w:pPr>
        <w:pBdr>
          <w:bottom w:val="single" w:sz="2" w:space="0" w:color="EEEEEE"/>
        </w:pBdr>
        <w:spacing w:before="200" w:after="200"/>
      </w:pPr>
    </w:p>
    <w:p w14:paraId="7587B3E2" w14:textId="4DED3CAB" w:rsidR="00330449" w:rsidRDefault="00000000">
      <w:pPr>
        <w:pStyle w:val="Heading1"/>
      </w:pPr>
      <w:r>
        <w:t>The Wi</w:t>
      </w:r>
      <w:r w:rsidR="00A160A6">
        <w:t>-</w:t>
      </w:r>
      <w:r>
        <w:t>Fi Receiver Script</w:t>
      </w:r>
    </w:p>
    <w:p w14:paraId="720CCE26" w14:textId="254EE907" w:rsidR="00330449" w:rsidRDefault="00000000">
      <w:pPr>
        <w:spacing w:before="80" w:after="80"/>
      </w:pPr>
      <w:r>
        <w:rPr>
          <w:color w:val="333333"/>
        </w:rPr>
        <w:t xml:space="preserve">The </w:t>
      </w:r>
      <w:r w:rsidR="00A160A6">
        <w:rPr>
          <w:color w:val="333333"/>
        </w:rPr>
        <w:t>R</w:t>
      </w:r>
      <w:r>
        <w:rPr>
          <w:color w:val="333333"/>
        </w:rPr>
        <w:t>eceiver</w:t>
      </w:r>
      <w:r w:rsidR="00A160A6">
        <w:rPr>
          <w:color w:val="333333"/>
        </w:rPr>
        <w:t xml:space="preserve"> 8882</w:t>
      </w:r>
      <w:r>
        <w:rPr>
          <w:color w:val="333333"/>
        </w:rPr>
        <w:t>.py script runs a small HTTP server on your laptop on port 9999. It listens for incoming files from the app and saves them to your Desktop.</w:t>
      </w:r>
    </w:p>
    <w:p w14:paraId="704D7B1E" w14:textId="77777777" w:rsidR="00330449" w:rsidRDefault="00000000">
      <w:r>
        <w:t xml:space="preserve"> </w:t>
      </w:r>
    </w:p>
    <w:p w14:paraId="67791CB7" w14:textId="77777777" w:rsidR="00330449" w:rsidRDefault="00000000">
      <w:pPr>
        <w:pStyle w:val="Heading2"/>
        <w:pBdr>
          <w:bottom w:val="single" w:sz="2" w:space="0" w:color="EEEEEE"/>
        </w:pBdr>
      </w:pPr>
      <w:r>
        <w:t>How to Start It</w:t>
      </w:r>
    </w:p>
    <w:p w14:paraId="2C4F8B32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cd C:\Users\YourName\Desktop</w:t>
      </w:r>
    </w:p>
    <w:p w14:paraId="029BDA87" w14:textId="77777777" w:rsidR="00330449" w:rsidRDefault="00000000">
      <w:pPr>
        <w:spacing w:before="80" w:after="80"/>
        <w:ind w:left="360"/>
        <w:rPr>
          <w:rFonts w:ascii="Courier New" w:eastAsia="Courier New" w:hAnsi="Courier New" w:cs="Courier New"/>
          <w:color w:val="2864FF"/>
          <w:sz w:val="20"/>
          <w:szCs w:val="20"/>
        </w:rPr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python wifi_receiver.py</w:t>
      </w:r>
    </w:p>
    <w:p w14:paraId="5F522DCB" w14:textId="77777777" w:rsidR="00A160A6" w:rsidRDefault="00A160A6">
      <w:pPr>
        <w:spacing w:before="80" w:after="80"/>
        <w:ind w:left="360"/>
        <w:rPr>
          <w:rFonts w:ascii="Courier New" w:eastAsia="Courier New" w:hAnsi="Courier New" w:cs="Courier New"/>
          <w:color w:val="2864FF"/>
          <w:sz w:val="20"/>
          <w:szCs w:val="20"/>
        </w:rPr>
      </w:pPr>
    </w:p>
    <w:p w14:paraId="00723D25" w14:textId="09F5A8A8" w:rsidR="00A160A6" w:rsidRPr="00A160A6" w:rsidRDefault="00A160A6">
      <w:pPr>
        <w:spacing w:before="80" w:after="80"/>
        <w:ind w:left="360"/>
        <w:rPr>
          <w:sz w:val="21"/>
          <w:szCs w:val="21"/>
        </w:rPr>
      </w:pPr>
      <w:r w:rsidRPr="00A160A6">
        <w:rPr>
          <w:rFonts w:ascii="Courier New" w:eastAsia="Courier New" w:hAnsi="Courier New" w:cs="Courier New"/>
          <w:sz w:val="21"/>
          <w:szCs w:val="21"/>
        </w:rPr>
        <w:t xml:space="preserve">Or just click on </w:t>
      </w:r>
      <w:r w:rsidRPr="00A160A6">
        <w:rPr>
          <w:color w:val="4C94D8" w:themeColor="text2" w:themeTint="80"/>
          <w:sz w:val="21"/>
          <w:szCs w:val="21"/>
        </w:rPr>
        <w:t>Receiver 8882.py</w:t>
      </w:r>
      <w:r w:rsidRPr="00A160A6">
        <w:rPr>
          <w:color w:val="4C94D8" w:themeColor="text2" w:themeTint="80"/>
          <w:sz w:val="21"/>
          <w:szCs w:val="21"/>
        </w:rPr>
        <w:t xml:space="preserve"> </w:t>
      </w:r>
      <w:r w:rsidRPr="00A160A6">
        <w:rPr>
          <w:sz w:val="21"/>
          <w:szCs w:val="21"/>
        </w:rPr>
        <w:t>and open it.</w:t>
      </w:r>
    </w:p>
    <w:p w14:paraId="301B2CF5" w14:textId="77777777" w:rsidR="00330449" w:rsidRDefault="00000000">
      <w:r>
        <w:t xml:space="preserve"> </w:t>
      </w:r>
    </w:p>
    <w:p w14:paraId="1D988A86" w14:textId="77777777" w:rsidR="00330449" w:rsidRDefault="00000000">
      <w:pPr>
        <w:pStyle w:val="Heading2"/>
        <w:pBdr>
          <w:bottom w:val="single" w:sz="2" w:space="0" w:color="EEEEEE"/>
        </w:pBdr>
      </w:pPr>
      <w:r>
        <w:lastRenderedPageBreak/>
        <w:t>What You Will See</w:t>
      </w:r>
    </w:p>
    <w:p w14:paraId="00070728" w14:textId="77777777" w:rsidR="00330449" w:rsidRDefault="00000000">
      <w:pPr>
        <w:spacing w:before="80" w:after="80"/>
      </w:pPr>
      <w:r>
        <w:rPr>
          <w:color w:val="333333"/>
        </w:rPr>
        <w:t>When running correctly:</w:t>
      </w:r>
    </w:p>
    <w:p w14:paraId="28AA4028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 xml:space="preserve">Olii-8882 </w:t>
      </w:r>
      <w:proofErr w:type="spellStart"/>
      <w:r>
        <w:rPr>
          <w:rFonts w:ascii="Courier New" w:eastAsia="Courier New" w:hAnsi="Courier New" w:cs="Courier New"/>
          <w:color w:val="2864FF"/>
          <w:sz w:val="20"/>
          <w:szCs w:val="20"/>
        </w:rPr>
        <w:t>WiFi</w:t>
      </w:r>
      <w:proofErr w:type="spellEnd"/>
      <w:r>
        <w:rPr>
          <w:rFonts w:ascii="Courier New" w:eastAsia="Courier New" w:hAnsi="Courier New" w:cs="Courier New"/>
          <w:color w:val="2864FF"/>
          <w:sz w:val="20"/>
          <w:szCs w:val="20"/>
        </w:rPr>
        <w:t xml:space="preserve"> Receiver running on port 9999</w:t>
      </w:r>
    </w:p>
    <w:p w14:paraId="266C01F8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Saving files to: C:\Users\YourName\Desktop\Received_Files</w:t>
      </w:r>
    </w:p>
    <w:p w14:paraId="18945A7E" w14:textId="77777777" w:rsidR="00330449" w:rsidRDefault="00000000">
      <w:r>
        <w:t xml:space="preserve"> </w:t>
      </w:r>
    </w:p>
    <w:p w14:paraId="0E604D9F" w14:textId="77777777" w:rsidR="00330449" w:rsidRDefault="00000000">
      <w:pPr>
        <w:spacing w:before="80" w:after="80"/>
      </w:pPr>
      <w:r>
        <w:rPr>
          <w:color w:val="333333"/>
        </w:rPr>
        <w:t>When a file is received:</w:t>
      </w:r>
    </w:p>
    <w:p w14:paraId="1F8E88EE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Saved: photo.jpg (2,345,678 bytes)</w:t>
      </w:r>
    </w:p>
    <w:p w14:paraId="3A27E6D5" w14:textId="77777777" w:rsidR="00330449" w:rsidRDefault="00000000">
      <w:r>
        <w:t xml:space="preserve"> </w:t>
      </w:r>
    </w:p>
    <w:p w14:paraId="27CF4116" w14:textId="77777777" w:rsidR="00330449" w:rsidRDefault="00000000">
      <w:pPr>
        <w:pStyle w:val="Heading2"/>
        <w:pBdr>
          <w:bottom w:val="single" w:sz="2" w:space="0" w:color="EEEEEE"/>
        </w:pBdr>
      </w:pPr>
      <w:r>
        <w:t>How to Stop It</w:t>
      </w:r>
    </w:p>
    <w:p w14:paraId="5500BC50" w14:textId="77777777" w:rsidR="00330449" w:rsidRDefault="00000000">
      <w:pPr>
        <w:spacing w:before="80" w:after="80"/>
      </w:pPr>
      <w:r>
        <w:rPr>
          <w:color w:val="333333"/>
        </w:rPr>
        <w:t>Press Ctrl + C in the Command Prompt window to stop the receiver.</w:t>
      </w:r>
    </w:p>
    <w:p w14:paraId="1845224E" w14:textId="77777777" w:rsidR="00330449" w:rsidRDefault="00000000">
      <w:r>
        <w:t xml:space="preserve"> </w:t>
      </w:r>
    </w:p>
    <w:p w14:paraId="2F41CAA0" w14:textId="77777777" w:rsidR="00330449" w:rsidRDefault="00000000">
      <w:pPr>
        <w:pStyle w:val="Heading2"/>
        <w:pBdr>
          <w:bottom w:val="single" w:sz="2" w:space="0" w:color="EEEEEE"/>
        </w:pBdr>
      </w:pPr>
      <w:r>
        <w:t>Run at Startup (Optional)</w:t>
      </w:r>
    </w:p>
    <w:p w14:paraId="0A073020" w14:textId="77777777" w:rsidR="00330449" w:rsidRDefault="00000000">
      <w:pPr>
        <w:spacing w:before="80" w:after="80"/>
      </w:pPr>
      <w:r>
        <w:rPr>
          <w:color w:val="333333"/>
        </w:rPr>
        <w:t>To have the receiver start automatically when Windows starts:</w:t>
      </w:r>
    </w:p>
    <w:p w14:paraId="50CDE07D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 xml:space="preserve">Press Windows + R, type </w:t>
      </w:r>
      <w:proofErr w:type="spellStart"/>
      <w:proofErr w:type="gramStart"/>
      <w:r>
        <w:rPr>
          <w:color w:val="333333"/>
        </w:rPr>
        <w:t>shell:startup</w:t>
      </w:r>
      <w:proofErr w:type="spellEnd"/>
      <w:proofErr w:type="gramEnd"/>
      <w:r>
        <w:rPr>
          <w:color w:val="333333"/>
        </w:rPr>
        <w:t>, press Enter</w:t>
      </w:r>
    </w:p>
    <w:p w14:paraId="052A0357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Create a new text file in that folder called start_receiver.bat</w:t>
      </w:r>
    </w:p>
    <w:p w14:paraId="37CED19C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Open it with Notepad and paste:</w:t>
      </w:r>
    </w:p>
    <w:p w14:paraId="144C1F92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@echo off</w:t>
      </w:r>
    </w:p>
    <w:p w14:paraId="4763EBF8" w14:textId="77777777" w:rsidR="00330449" w:rsidRDefault="00000000">
      <w:pPr>
        <w:spacing w:before="80" w:after="80"/>
        <w:ind w:left="360"/>
      </w:pPr>
      <w:r>
        <w:rPr>
          <w:rFonts w:ascii="Courier New" w:eastAsia="Courier New" w:hAnsi="Courier New" w:cs="Courier New"/>
          <w:color w:val="2864FF"/>
          <w:sz w:val="20"/>
          <w:szCs w:val="20"/>
        </w:rPr>
        <w:t>python %USERPROFILE%\Desktop\wifi_receiver.py</w:t>
      </w:r>
    </w:p>
    <w:p w14:paraId="5F607151" w14:textId="77777777" w:rsidR="00330449" w:rsidRDefault="00000000">
      <w:pPr>
        <w:pStyle w:val="ListParagraph"/>
        <w:numPr>
          <w:ilvl w:val="0"/>
          <w:numId w:val="3"/>
        </w:numPr>
        <w:spacing w:before="80" w:after="80"/>
      </w:pPr>
      <w:r>
        <w:rPr>
          <w:color w:val="333333"/>
        </w:rPr>
        <w:t>Save and close</w:t>
      </w:r>
    </w:p>
    <w:p w14:paraId="11E823AB" w14:textId="77777777" w:rsidR="00330449" w:rsidRDefault="00000000">
      <w:pPr>
        <w:spacing w:before="80" w:after="80"/>
      </w:pPr>
      <w:r>
        <w:rPr>
          <w:color w:val="333333"/>
        </w:rPr>
        <w:t>The receiver will now start automatically every time Windows starts.</w:t>
      </w:r>
    </w:p>
    <w:p w14:paraId="11AD1889" w14:textId="77777777" w:rsidR="00330449" w:rsidRDefault="00000000">
      <w:r>
        <w:t xml:space="preserve"> </w:t>
      </w:r>
    </w:p>
    <w:p w14:paraId="38930933" w14:textId="77777777" w:rsidR="00330449" w:rsidRDefault="00330449">
      <w:pPr>
        <w:pBdr>
          <w:bottom w:val="single" w:sz="2" w:space="0" w:color="EEEEEE"/>
        </w:pBdr>
        <w:spacing w:before="200" w:after="200"/>
      </w:pPr>
    </w:p>
    <w:p w14:paraId="7BD4C3AA" w14:textId="77777777" w:rsidR="00330449" w:rsidRDefault="00000000">
      <w:pPr>
        <w:pStyle w:val="Heading1"/>
      </w:pPr>
      <w:r>
        <w:t>Troubleshooting</w:t>
      </w:r>
    </w:p>
    <w:p w14:paraId="2C633E4E" w14:textId="77777777" w:rsidR="00330449" w:rsidRDefault="00000000">
      <w:r>
        <w:t xml:space="preserve"> </w:t>
      </w:r>
    </w:p>
    <w:p w14:paraId="7659FF63" w14:textId="77777777" w:rsidR="00330449" w:rsidRDefault="00000000">
      <w:pPr>
        <w:pStyle w:val="Heading2"/>
        <w:pBdr>
          <w:bottom w:val="single" w:sz="2" w:space="0" w:color="EEEEEE"/>
        </w:pBdr>
      </w:pPr>
      <w:r>
        <w:t>App says: Connection refused</w:t>
      </w:r>
    </w:p>
    <w:p w14:paraId="75A77CFC" w14:textId="52BF8759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 xml:space="preserve">Make sure </w:t>
      </w:r>
      <w:r w:rsidR="00A160A6">
        <w:rPr>
          <w:color w:val="333333"/>
        </w:rPr>
        <w:t>R</w:t>
      </w:r>
      <w:r>
        <w:rPr>
          <w:color w:val="333333"/>
        </w:rPr>
        <w:t>eceiver</w:t>
      </w:r>
      <w:r w:rsidR="00A160A6">
        <w:rPr>
          <w:color w:val="333333"/>
        </w:rPr>
        <w:t xml:space="preserve"> 8882</w:t>
      </w:r>
      <w:r>
        <w:rPr>
          <w:color w:val="333333"/>
        </w:rPr>
        <w:t>.py is running on your laptop</w:t>
      </w:r>
    </w:p>
    <w:p w14:paraId="3572D1D9" w14:textId="08764163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Check that your phone and laptop are on the same Wi</w:t>
      </w:r>
      <w:r w:rsidR="00A160A6">
        <w:rPr>
          <w:color w:val="333333"/>
        </w:rPr>
        <w:t>-</w:t>
      </w:r>
      <w:r>
        <w:rPr>
          <w:color w:val="333333"/>
        </w:rPr>
        <w:t>Fi network</w:t>
      </w:r>
    </w:p>
    <w:p w14:paraId="10E946E1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Temporarily disable Windows Firewall and try again</w:t>
      </w:r>
    </w:p>
    <w:p w14:paraId="6050DF6E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Run this in Command Prompt as Administrator to open port 9999:</w:t>
      </w:r>
    </w:p>
    <w:p w14:paraId="199879EC" w14:textId="77777777" w:rsidR="00330449" w:rsidRDefault="00000000">
      <w:pPr>
        <w:spacing w:before="80" w:after="80"/>
        <w:ind w:left="360"/>
      </w:pPr>
      <w:proofErr w:type="spellStart"/>
      <w:r>
        <w:rPr>
          <w:rFonts w:ascii="Courier New" w:eastAsia="Courier New" w:hAnsi="Courier New" w:cs="Courier New"/>
          <w:color w:val="2864FF"/>
          <w:sz w:val="20"/>
          <w:szCs w:val="20"/>
        </w:rPr>
        <w:t>netsh</w:t>
      </w:r>
      <w:proofErr w:type="spellEnd"/>
      <w:r>
        <w:rPr>
          <w:rFonts w:ascii="Courier New" w:eastAsia="Courier New" w:hAnsi="Courier New" w:cs="Courier New"/>
          <w:color w:val="2864FF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2864FF"/>
          <w:sz w:val="20"/>
          <w:szCs w:val="20"/>
        </w:rPr>
        <w:t>advfirewall</w:t>
      </w:r>
      <w:proofErr w:type="spellEnd"/>
      <w:r>
        <w:rPr>
          <w:rFonts w:ascii="Courier New" w:eastAsia="Courier New" w:hAnsi="Courier New" w:cs="Courier New"/>
          <w:color w:val="2864FF"/>
          <w:sz w:val="20"/>
          <w:szCs w:val="20"/>
        </w:rPr>
        <w:t xml:space="preserve"> firewall add rule name="Olii9999" </w:t>
      </w:r>
      <w:proofErr w:type="spellStart"/>
      <w:r>
        <w:rPr>
          <w:rFonts w:ascii="Courier New" w:eastAsia="Courier New" w:hAnsi="Courier New" w:cs="Courier New"/>
          <w:color w:val="2864FF"/>
          <w:sz w:val="20"/>
          <w:szCs w:val="20"/>
        </w:rPr>
        <w:t>dir</w:t>
      </w:r>
      <w:proofErr w:type="spellEnd"/>
      <w:r>
        <w:rPr>
          <w:rFonts w:ascii="Courier New" w:eastAsia="Courier New" w:hAnsi="Courier New" w:cs="Courier New"/>
          <w:color w:val="2864FF"/>
          <w:sz w:val="20"/>
          <w:szCs w:val="20"/>
        </w:rPr>
        <w:t xml:space="preserve">=in action=allow protocol=TCP </w:t>
      </w:r>
      <w:proofErr w:type="spellStart"/>
      <w:r>
        <w:rPr>
          <w:rFonts w:ascii="Courier New" w:eastAsia="Courier New" w:hAnsi="Courier New" w:cs="Courier New"/>
          <w:color w:val="2864FF"/>
          <w:sz w:val="20"/>
          <w:szCs w:val="20"/>
        </w:rPr>
        <w:t>localport</w:t>
      </w:r>
      <w:proofErr w:type="spellEnd"/>
      <w:r>
        <w:rPr>
          <w:rFonts w:ascii="Courier New" w:eastAsia="Courier New" w:hAnsi="Courier New" w:cs="Courier New"/>
          <w:color w:val="2864FF"/>
          <w:sz w:val="20"/>
          <w:szCs w:val="20"/>
        </w:rPr>
        <w:t>=9999</w:t>
      </w:r>
    </w:p>
    <w:p w14:paraId="098A08FC" w14:textId="77777777" w:rsidR="00330449" w:rsidRDefault="00000000">
      <w:r>
        <w:t xml:space="preserve"> </w:t>
      </w:r>
    </w:p>
    <w:p w14:paraId="0F877282" w14:textId="77777777" w:rsidR="00330449" w:rsidRDefault="00000000">
      <w:pPr>
        <w:pStyle w:val="Heading2"/>
        <w:pBdr>
          <w:bottom w:val="single" w:sz="2" w:space="0" w:color="EEEEEE"/>
        </w:pBdr>
      </w:pPr>
      <w:r>
        <w:t>App says: No laptop IP found in tag</w:t>
      </w:r>
    </w:p>
    <w:p w14:paraId="5A40993A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lastRenderedPageBreak/>
        <w:t>The NFC tag may not be written correctly</w:t>
      </w:r>
    </w:p>
    <w:p w14:paraId="7B432227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Open NFC Tools, tap Read, and check what is stored on the tag</w:t>
      </w:r>
    </w:p>
    <w:p w14:paraId="59823B6F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Rewrite the tag with just your IP: 192.168.x.x</w:t>
      </w:r>
    </w:p>
    <w:p w14:paraId="742F0888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Make sure there are no extra spaces or characters</w:t>
      </w:r>
    </w:p>
    <w:p w14:paraId="4B67493C" w14:textId="77777777" w:rsidR="00330449" w:rsidRDefault="00000000">
      <w:r>
        <w:t xml:space="preserve"> </w:t>
      </w:r>
    </w:p>
    <w:p w14:paraId="54715824" w14:textId="77777777" w:rsidR="00330449" w:rsidRDefault="00000000">
      <w:pPr>
        <w:pStyle w:val="Heading2"/>
        <w:pBdr>
          <w:bottom w:val="single" w:sz="2" w:space="0" w:color="EEEEEE"/>
        </w:pBdr>
      </w:pPr>
      <w:r>
        <w:t>NFC tag does not open the app</w:t>
      </w:r>
    </w:p>
    <w:p w14:paraId="1B4F32A6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Make sure NFC is enabled on your phone (Settings → Connections → NFC)</w:t>
      </w:r>
    </w:p>
    <w:p w14:paraId="4856CE6A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Hold the tag flat and centered to the back of your phone</w:t>
      </w:r>
    </w:p>
    <w:p w14:paraId="4539969E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Different phones have the NFC antenna in different spots — try the top and middle</w:t>
      </w:r>
    </w:p>
    <w:p w14:paraId="4D540AA2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The app must be installed before the tag can launch it</w:t>
      </w:r>
    </w:p>
    <w:p w14:paraId="2C28BD86" w14:textId="77777777" w:rsidR="00330449" w:rsidRDefault="00000000">
      <w:r>
        <w:t xml:space="preserve"> </w:t>
      </w:r>
    </w:p>
    <w:p w14:paraId="31FB7AE6" w14:textId="77777777" w:rsidR="00330449" w:rsidRDefault="00000000">
      <w:pPr>
        <w:pStyle w:val="Heading2"/>
        <w:pBdr>
          <w:bottom w:val="single" w:sz="2" w:space="0" w:color="EEEEEE"/>
        </w:pBdr>
      </w:pPr>
      <w:r>
        <w:t>File transfer fails midway</w:t>
      </w:r>
    </w:p>
    <w:p w14:paraId="17A68C65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Large files need more time — keep your phone still during transfer</w:t>
      </w:r>
    </w:p>
    <w:p w14:paraId="6B64B310" w14:textId="18B84F1B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Make sure your Wi</w:t>
      </w:r>
      <w:r w:rsidR="00A160A6">
        <w:rPr>
          <w:color w:val="333333"/>
        </w:rPr>
        <w:t>-</w:t>
      </w:r>
      <w:r>
        <w:rPr>
          <w:color w:val="333333"/>
        </w:rPr>
        <w:t>Fi connection is stable</w:t>
      </w:r>
    </w:p>
    <w:p w14:paraId="11366BBF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Try a smaller file first to confirm the setup works</w:t>
      </w:r>
    </w:p>
    <w:p w14:paraId="6FD02679" w14:textId="297F20CF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 xml:space="preserve">Restart </w:t>
      </w:r>
      <w:r w:rsidR="00A160A6">
        <w:rPr>
          <w:color w:val="333333"/>
        </w:rPr>
        <w:t>R</w:t>
      </w:r>
      <w:r>
        <w:rPr>
          <w:color w:val="333333"/>
        </w:rPr>
        <w:t>eceiver</w:t>
      </w:r>
      <w:r w:rsidR="00A160A6">
        <w:rPr>
          <w:color w:val="333333"/>
        </w:rPr>
        <w:t xml:space="preserve"> 8882</w:t>
      </w:r>
      <w:r>
        <w:rPr>
          <w:color w:val="333333"/>
        </w:rPr>
        <w:t>.py and try again</w:t>
      </w:r>
    </w:p>
    <w:p w14:paraId="1F60D09E" w14:textId="77777777" w:rsidR="00330449" w:rsidRDefault="00000000">
      <w:r>
        <w:t xml:space="preserve"> </w:t>
      </w:r>
    </w:p>
    <w:p w14:paraId="602FFD29" w14:textId="77777777" w:rsidR="00330449" w:rsidRDefault="00000000">
      <w:pPr>
        <w:pStyle w:val="Heading2"/>
        <w:pBdr>
          <w:bottom w:val="single" w:sz="2" w:space="0" w:color="EEEEEE"/>
        </w:pBdr>
      </w:pPr>
      <w:r>
        <w:t>IP address changed and app stopped working</w:t>
      </w:r>
    </w:p>
    <w:p w14:paraId="2C0FFDD7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Run ipconfig on your laptop to find the new IP</w:t>
      </w:r>
    </w:p>
    <w:p w14:paraId="7C89E2D0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Open NFC Tools on your phone</w:t>
      </w:r>
    </w:p>
    <w:p w14:paraId="50CF513A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Tap Write → Add a record → Text → enter the new IP</w:t>
      </w:r>
    </w:p>
    <w:p w14:paraId="3C6C0E17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Write to your NTAG213 tag again</w:t>
      </w:r>
    </w:p>
    <w:p w14:paraId="1865510A" w14:textId="77777777" w:rsidR="00330449" w:rsidRDefault="00000000">
      <w:r>
        <w:t xml:space="preserve"> </w:t>
      </w:r>
    </w:p>
    <w:p w14:paraId="01E2A775" w14:textId="77777777" w:rsidR="00330449" w:rsidRDefault="00330449">
      <w:pPr>
        <w:pBdr>
          <w:bottom w:val="single" w:sz="2" w:space="0" w:color="EEEEEE"/>
        </w:pBdr>
        <w:spacing w:before="200" w:after="200"/>
      </w:pPr>
    </w:p>
    <w:p w14:paraId="6F3ED72B" w14:textId="77777777" w:rsidR="00330449" w:rsidRDefault="00000000">
      <w:pPr>
        <w:pStyle w:val="Heading1"/>
      </w:pPr>
      <w:r>
        <w:t>Tips &amp; Tricks</w:t>
      </w:r>
    </w:p>
    <w:p w14:paraId="58D17825" w14:textId="77777777" w:rsidR="00330449" w:rsidRDefault="00000000">
      <w:r>
        <w:t xml:space="preserve"> </w:t>
      </w:r>
    </w:p>
    <w:p w14:paraId="76FB0705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You can send multiple files at once — just select them all in the file picker</w:t>
      </w:r>
    </w:p>
    <w:p w14:paraId="17493405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The receiver script keeps running after each transfer — no need to restart it</w:t>
      </w:r>
    </w:p>
    <w:p w14:paraId="6E5D5830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Received files are always saved to Desktop/</w:t>
      </w:r>
      <w:proofErr w:type="spellStart"/>
      <w:r>
        <w:rPr>
          <w:color w:val="333333"/>
        </w:rPr>
        <w:t>Received_Files</w:t>
      </w:r>
      <w:proofErr w:type="spellEnd"/>
      <w:r>
        <w:rPr>
          <w:color w:val="333333"/>
        </w:rPr>
        <w:t xml:space="preserve"> with their original names</w:t>
      </w:r>
    </w:p>
    <w:p w14:paraId="0E0D285F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If you use a laptop at home and another at work, you can have two NFC tags — one for each IP</w:t>
      </w:r>
    </w:p>
    <w:p w14:paraId="29D26C9A" w14:textId="77777777" w:rsidR="00330449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color w:val="333333"/>
        </w:rPr>
        <w:t>You can rename your NFC tag in NFC Tools to remember which is which</w:t>
      </w:r>
    </w:p>
    <w:p w14:paraId="089D0A3E" w14:textId="77777777" w:rsidR="00330449" w:rsidRDefault="00000000">
      <w:r>
        <w:t xml:space="preserve"> </w:t>
      </w:r>
    </w:p>
    <w:p w14:paraId="0B9EAC24" w14:textId="77777777" w:rsidR="00330449" w:rsidRDefault="00330449">
      <w:pPr>
        <w:pBdr>
          <w:bottom w:val="single" w:sz="2" w:space="0" w:color="EEEEEE"/>
        </w:pBdr>
        <w:spacing w:before="200" w:after="200"/>
      </w:pPr>
    </w:p>
    <w:p w14:paraId="613E9CB8" w14:textId="77777777" w:rsidR="00330449" w:rsidRDefault="00000000">
      <w:pPr>
        <w:pStyle w:val="Heading1"/>
      </w:pPr>
      <w:r>
        <w:lastRenderedPageBreak/>
        <w:t>About Olii-8882</w:t>
      </w:r>
    </w:p>
    <w:p w14:paraId="3A0F2F29" w14:textId="1B9A34E4" w:rsidR="00330449" w:rsidRDefault="00000000">
      <w:pPr>
        <w:spacing w:before="80" w:after="80"/>
      </w:pPr>
      <w:r>
        <w:rPr>
          <w:color w:val="333333"/>
        </w:rPr>
        <w:t>NFC</w:t>
      </w:r>
      <w:r w:rsidR="007149AE">
        <w:rPr>
          <w:color w:val="333333"/>
        </w:rPr>
        <w:t xml:space="preserve"> Wi-Fi</w:t>
      </w:r>
      <w:r>
        <w:rPr>
          <w:color w:val="333333"/>
        </w:rPr>
        <w:t xml:space="preserve"> Transfer is </w:t>
      </w:r>
      <w:r w:rsidR="007149AE">
        <w:rPr>
          <w:color w:val="333333"/>
        </w:rPr>
        <w:t>a</w:t>
      </w:r>
      <w:r>
        <w:rPr>
          <w:color w:val="333333"/>
        </w:rPr>
        <w:t xml:space="preserve"> project built and published by </w:t>
      </w:r>
      <w:proofErr w:type="spellStart"/>
      <w:r>
        <w:rPr>
          <w:color w:val="333333"/>
        </w:rPr>
        <w:t>Oliitech</w:t>
      </w:r>
      <w:proofErr w:type="spellEnd"/>
      <w:r>
        <w:rPr>
          <w:color w:val="333333"/>
        </w:rPr>
        <w:t>. It was designed as a simple, fast and cable-free way to move files between Android and Windows.</w:t>
      </w:r>
    </w:p>
    <w:p w14:paraId="2D6C6BED" w14:textId="43B4978A" w:rsidR="00330449" w:rsidRDefault="00000000">
      <w:r>
        <w:t xml:space="preserve"> </w:t>
      </w:r>
    </w:p>
    <w:p w14:paraId="33752124" w14:textId="77777777" w:rsidR="00330449" w:rsidRDefault="00000000">
      <w:pPr>
        <w:spacing w:before="80" w:after="80"/>
      </w:pPr>
      <w:r>
        <w:rPr>
          <w:color w:val="333333"/>
        </w:rPr>
        <w:t>Built with Kotlin + Jetpack Compose on Android.</w:t>
      </w:r>
    </w:p>
    <w:p w14:paraId="2F8524D7" w14:textId="77777777" w:rsidR="00330449" w:rsidRDefault="00000000">
      <w:r>
        <w:t xml:space="preserve"> </w:t>
      </w:r>
    </w:p>
    <w:p w14:paraId="21E31FE1" w14:textId="77777777" w:rsidR="00330449" w:rsidRDefault="00000000">
      <w:pPr>
        <w:spacing w:before="300" w:after="100"/>
        <w:jc w:val="center"/>
      </w:pPr>
      <w:r>
        <w:rPr>
          <w:b/>
          <w:bCs/>
          <w:color w:val="2864FF"/>
          <w:spacing w:val="100"/>
          <w:sz w:val="20"/>
          <w:szCs w:val="20"/>
        </w:rPr>
        <w:t xml:space="preserve">Try </w:t>
      </w:r>
      <w:proofErr w:type="gramStart"/>
      <w:r>
        <w:rPr>
          <w:b/>
          <w:bCs/>
          <w:color w:val="2864FF"/>
          <w:spacing w:val="100"/>
          <w:sz w:val="20"/>
          <w:szCs w:val="20"/>
        </w:rPr>
        <w:t>Everything !</w:t>
      </w:r>
      <w:proofErr w:type="gramEnd"/>
      <w:r>
        <w:rPr>
          <w:b/>
          <w:bCs/>
          <w:color w:val="2864FF"/>
          <w:spacing w:val="100"/>
          <w:sz w:val="20"/>
          <w:szCs w:val="20"/>
        </w:rPr>
        <w:t xml:space="preserve"> — Olii-8882</w:t>
      </w:r>
    </w:p>
    <w:p w14:paraId="214AB110" w14:textId="77777777" w:rsidR="00330449" w:rsidRDefault="00000000">
      <w:pPr>
        <w:jc w:val="center"/>
      </w:pPr>
      <w:r>
        <w:rPr>
          <w:color w:val="555555"/>
          <w:sz w:val="20"/>
          <w:szCs w:val="20"/>
        </w:rPr>
        <w:t>oliitech.com</w:t>
      </w:r>
    </w:p>
    <w:sectPr w:rsidR="00330449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B0B02" w14:textId="77777777" w:rsidR="00190159" w:rsidRDefault="00190159">
      <w:r>
        <w:separator/>
      </w:r>
    </w:p>
  </w:endnote>
  <w:endnote w:type="continuationSeparator" w:id="0">
    <w:p w14:paraId="6B1228CC" w14:textId="77777777" w:rsidR="00190159" w:rsidRDefault="00190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87F6" w14:textId="77777777" w:rsidR="00330449" w:rsidRDefault="00000000">
    <w:pPr>
      <w:pBdr>
        <w:top w:val="single" w:sz="2" w:space="0" w:color="EEEEEE"/>
      </w:pBdr>
      <w:jc w:val="center"/>
    </w:pPr>
    <w:r>
      <w:rPr>
        <w:color w:val="555555"/>
        <w:sz w:val="18"/>
        <w:szCs w:val="18"/>
      </w:rPr>
      <w:t xml:space="preserve">Try </w:t>
    </w:r>
    <w:proofErr w:type="gramStart"/>
    <w:r>
      <w:rPr>
        <w:color w:val="555555"/>
        <w:sz w:val="18"/>
        <w:szCs w:val="18"/>
      </w:rPr>
      <w:t>Everything !</w:t>
    </w:r>
    <w:proofErr w:type="gramEnd"/>
    <w:r>
      <w:rPr>
        <w:color w:val="555555"/>
        <w:sz w:val="18"/>
        <w:szCs w:val="18"/>
      </w:rPr>
      <w:t xml:space="preserve"> — Olii-</w:t>
    </w:r>
    <w:proofErr w:type="gramStart"/>
    <w:r>
      <w:rPr>
        <w:color w:val="555555"/>
        <w:sz w:val="18"/>
        <w:szCs w:val="18"/>
      </w:rPr>
      <w:t>8882  |</w:t>
    </w:r>
    <w:proofErr w:type="gramEnd"/>
    <w:r>
      <w:rPr>
        <w:color w:val="555555"/>
        <w:sz w:val="18"/>
        <w:szCs w:val="18"/>
      </w:rPr>
      <w:t xml:space="preserve">  oliitech.com  |  Page </w:t>
    </w:r>
    <w:r>
      <w:rPr>
        <w:color w:val="555555"/>
        <w:sz w:val="18"/>
        <w:szCs w:val="18"/>
      </w:rPr>
      <w:fldChar w:fldCharType="begin"/>
    </w:r>
    <w:r>
      <w:rPr>
        <w:color w:val="555555"/>
        <w:sz w:val="18"/>
        <w:szCs w:val="18"/>
      </w:rPr>
      <w:instrText>PAGE</w:instrText>
    </w:r>
    <w:r>
      <w:rPr>
        <w:color w:val="555555"/>
        <w:sz w:val="18"/>
        <w:szCs w:val="18"/>
      </w:rPr>
      <w:fldChar w:fldCharType="separate"/>
    </w:r>
    <w:r w:rsidR="008124AC">
      <w:rPr>
        <w:noProof/>
        <w:color w:val="555555"/>
        <w:sz w:val="18"/>
        <w:szCs w:val="18"/>
      </w:rPr>
      <w:t>1</w:t>
    </w:r>
    <w:r>
      <w:rPr>
        <w:color w:val="55555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86BAD" w14:textId="77777777" w:rsidR="00190159" w:rsidRDefault="00190159">
      <w:r>
        <w:separator/>
      </w:r>
    </w:p>
  </w:footnote>
  <w:footnote w:type="continuationSeparator" w:id="0">
    <w:p w14:paraId="3E99F179" w14:textId="77777777" w:rsidR="00190159" w:rsidRDefault="00190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6D89" w14:textId="77777777" w:rsidR="00330449" w:rsidRDefault="00000000">
    <w:pPr>
      <w:pBdr>
        <w:bottom w:val="single" w:sz="2" w:space="0" w:color="EEEEEE"/>
      </w:pBdr>
    </w:pPr>
    <w:r>
      <w:rPr>
        <w:color w:val="555555"/>
        <w:sz w:val="18"/>
        <w:szCs w:val="18"/>
      </w:rPr>
      <w:t>OLII-</w:t>
    </w:r>
    <w:proofErr w:type="gramStart"/>
    <w:r>
      <w:rPr>
        <w:color w:val="555555"/>
        <w:sz w:val="18"/>
        <w:szCs w:val="18"/>
      </w:rPr>
      <w:t>8882  |</w:t>
    </w:r>
    <w:proofErr w:type="gramEnd"/>
    <w:r>
      <w:rPr>
        <w:color w:val="555555"/>
        <w:sz w:val="18"/>
        <w:szCs w:val="18"/>
      </w:rPr>
      <w:t xml:space="preserve">  NFC Transfer — User Guide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A0784"/>
    <w:multiLevelType w:val="hybridMultilevel"/>
    <w:tmpl w:val="153848CE"/>
    <w:lvl w:ilvl="0" w:tplc="9ACC3112">
      <w:start w:val="1"/>
      <w:numFmt w:val="bullet"/>
      <w:lvlText w:val="•"/>
      <w:lvlJc w:val="left"/>
      <w:pPr>
        <w:ind w:left="720" w:hanging="360"/>
      </w:pPr>
    </w:lvl>
    <w:lvl w:ilvl="1" w:tplc="FEFE1FAA">
      <w:numFmt w:val="decimal"/>
      <w:lvlText w:val=""/>
      <w:lvlJc w:val="left"/>
    </w:lvl>
    <w:lvl w:ilvl="2" w:tplc="3092D68C">
      <w:numFmt w:val="decimal"/>
      <w:lvlText w:val=""/>
      <w:lvlJc w:val="left"/>
    </w:lvl>
    <w:lvl w:ilvl="3" w:tplc="709204F6">
      <w:numFmt w:val="decimal"/>
      <w:lvlText w:val=""/>
      <w:lvlJc w:val="left"/>
    </w:lvl>
    <w:lvl w:ilvl="4" w:tplc="9796E798">
      <w:numFmt w:val="decimal"/>
      <w:lvlText w:val=""/>
      <w:lvlJc w:val="left"/>
    </w:lvl>
    <w:lvl w:ilvl="5" w:tplc="439AE098">
      <w:numFmt w:val="decimal"/>
      <w:lvlText w:val=""/>
      <w:lvlJc w:val="left"/>
    </w:lvl>
    <w:lvl w:ilvl="6" w:tplc="C90C6306">
      <w:numFmt w:val="decimal"/>
      <w:lvlText w:val=""/>
      <w:lvlJc w:val="left"/>
    </w:lvl>
    <w:lvl w:ilvl="7" w:tplc="47586CA4">
      <w:numFmt w:val="decimal"/>
      <w:lvlText w:val=""/>
      <w:lvlJc w:val="left"/>
    </w:lvl>
    <w:lvl w:ilvl="8" w:tplc="4808E9AE">
      <w:numFmt w:val="decimal"/>
      <w:lvlText w:val=""/>
      <w:lvlJc w:val="left"/>
    </w:lvl>
  </w:abstractNum>
  <w:abstractNum w:abstractNumId="1" w15:restartNumberingAfterBreak="0">
    <w:nsid w:val="2CDD5E1F"/>
    <w:multiLevelType w:val="hybridMultilevel"/>
    <w:tmpl w:val="45C2BB10"/>
    <w:lvl w:ilvl="0" w:tplc="D6AAC916">
      <w:start w:val="1"/>
      <w:numFmt w:val="decimal"/>
      <w:lvlText w:val="%1."/>
      <w:lvlJc w:val="left"/>
      <w:pPr>
        <w:ind w:left="720" w:hanging="360"/>
      </w:pPr>
    </w:lvl>
    <w:lvl w:ilvl="1" w:tplc="E200A614">
      <w:numFmt w:val="decimal"/>
      <w:lvlText w:val=""/>
      <w:lvlJc w:val="left"/>
    </w:lvl>
    <w:lvl w:ilvl="2" w:tplc="F638715E">
      <w:numFmt w:val="decimal"/>
      <w:lvlText w:val=""/>
      <w:lvlJc w:val="left"/>
    </w:lvl>
    <w:lvl w:ilvl="3" w:tplc="A8AEC414">
      <w:numFmt w:val="decimal"/>
      <w:lvlText w:val=""/>
      <w:lvlJc w:val="left"/>
    </w:lvl>
    <w:lvl w:ilvl="4" w:tplc="CFE8A50C">
      <w:numFmt w:val="decimal"/>
      <w:lvlText w:val=""/>
      <w:lvlJc w:val="left"/>
    </w:lvl>
    <w:lvl w:ilvl="5" w:tplc="652E0DBE">
      <w:numFmt w:val="decimal"/>
      <w:lvlText w:val=""/>
      <w:lvlJc w:val="left"/>
    </w:lvl>
    <w:lvl w:ilvl="6" w:tplc="91B2BFF4">
      <w:numFmt w:val="decimal"/>
      <w:lvlText w:val=""/>
      <w:lvlJc w:val="left"/>
    </w:lvl>
    <w:lvl w:ilvl="7" w:tplc="8A3A4C8C">
      <w:numFmt w:val="decimal"/>
      <w:lvlText w:val=""/>
      <w:lvlJc w:val="left"/>
    </w:lvl>
    <w:lvl w:ilvl="8" w:tplc="F788DC52">
      <w:numFmt w:val="decimal"/>
      <w:lvlText w:val=""/>
      <w:lvlJc w:val="left"/>
    </w:lvl>
  </w:abstractNum>
  <w:abstractNum w:abstractNumId="2" w15:restartNumberingAfterBreak="0">
    <w:nsid w:val="6B1D0ACC"/>
    <w:multiLevelType w:val="hybridMultilevel"/>
    <w:tmpl w:val="D1DEAB54"/>
    <w:lvl w:ilvl="0" w:tplc="36746B8C">
      <w:start w:val="1"/>
      <w:numFmt w:val="bullet"/>
      <w:lvlText w:val="●"/>
      <w:lvlJc w:val="left"/>
      <w:pPr>
        <w:ind w:left="720" w:hanging="360"/>
      </w:pPr>
    </w:lvl>
    <w:lvl w:ilvl="1" w:tplc="5184BB60">
      <w:start w:val="1"/>
      <w:numFmt w:val="bullet"/>
      <w:lvlText w:val="○"/>
      <w:lvlJc w:val="left"/>
      <w:pPr>
        <w:ind w:left="1440" w:hanging="360"/>
      </w:pPr>
    </w:lvl>
    <w:lvl w:ilvl="2" w:tplc="F9746B64">
      <w:start w:val="1"/>
      <w:numFmt w:val="bullet"/>
      <w:lvlText w:val="■"/>
      <w:lvlJc w:val="left"/>
      <w:pPr>
        <w:ind w:left="2160" w:hanging="360"/>
      </w:pPr>
    </w:lvl>
    <w:lvl w:ilvl="3" w:tplc="444A1DB0">
      <w:start w:val="1"/>
      <w:numFmt w:val="bullet"/>
      <w:lvlText w:val="●"/>
      <w:lvlJc w:val="left"/>
      <w:pPr>
        <w:ind w:left="2880" w:hanging="360"/>
      </w:pPr>
    </w:lvl>
    <w:lvl w:ilvl="4" w:tplc="57A0FDB4">
      <w:start w:val="1"/>
      <w:numFmt w:val="bullet"/>
      <w:lvlText w:val="○"/>
      <w:lvlJc w:val="left"/>
      <w:pPr>
        <w:ind w:left="3600" w:hanging="360"/>
      </w:pPr>
    </w:lvl>
    <w:lvl w:ilvl="5" w:tplc="A5E4AA3E">
      <w:start w:val="1"/>
      <w:numFmt w:val="bullet"/>
      <w:lvlText w:val="■"/>
      <w:lvlJc w:val="left"/>
      <w:pPr>
        <w:ind w:left="4320" w:hanging="360"/>
      </w:pPr>
    </w:lvl>
    <w:lvl w:ilvl="6" w:tplc="A934E4E4">
      <w:start w:val="1"/>
      <w:numFmt w:val="bullet"/>
      <w:lvlText w:val="●"/>
      <w:lvlJc w:val="left"/>
      <w:pPr>
        <w:ind w:left="5040" w:hanging="360"/>
      </w:pPr>
    </w:lvl>
    <w:lvl w:ilvl="7" w:tplc="869A52DA">
      <w:start w:val="1"/>
      <w:numFmt w:val="bullet"/>
      <w:lvlText w:val="●"/>
      <w:lvlJc w:val="left"/>
      <w:pPr>
        <w:ind w:left="5760" w:hanging="360"/>
      </w:pPr>
    </w:lvl>
    <w:lvl w:ilvl="8" w:tplc="C938FB34">
      <w:start w:val="1"/>
      <w:numFmt w:val="bullet"/>
      <w:lvlText w:val="●"/>
      <w:lvlJc w:val="left"/>
      <w:pPr>
        <w:ind w:left="6480" w:hanging="360"/>
      </w:pPr>
    </w:lvl>
  </w:abstractNum>
  <w:num w:numId="1" w16cid:durableId="585850085">
    <w:abstractNumId w:val="2"/>
    <w:lvlOverride w:ilvl="0">
      <w:startOverride w:val="1"/>
    </w:lvlOverride>
  </w:num>
  <w:num w:numId="2" w16cid:durableId="1620910416">
    <w:abstractNumId w:val="0"/>
    <w:lvlOverride w:ilvl="0">
      <w:startOverride w:val="1"/>
    </w:lvlOverride>
  </w:num>
  <w:num w:numId="3" w16cid:durableId="207932645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449"/>
    <w:rsid w:val="00190159"/>
    <w:rsid w:val="002B1D4F"/>
    <w:rsid w:val="00330449"/>
    <w:rsid w:val="007149AE"/>
    <w:rsid w:val="008124AC"/>
    <w:rsid w:val="00A160A6"/>
    <w:rsid w:val="00C2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44059"/>
  <w15:docId w15:val="{AFCDA0A8-B64D-43B8-A43E-95B8F31D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400" w:after="200"/>
      <w:outlineLvl w:val="0"/>
    </w:pPr>
    <w:rPr>
      <w:b/>
      <w:bCs/>
      <w:color w:val="2864FF"/>
      <w:sz w:val="36"/>
      <w:szCs w:val="36"/>
    </w:rPr>
  </w:style>
  <w:style w:type="paragraph" w:styleId="Heading2">
    <w:name w:val="heading 2"/>
    <w:uiPriority w:val="9"/>
    <w:unhideWhenUsed/>
    <w:qFormat/>
    <w:pPr>
      <w:spacing w:before="320" w:after="160"/>
      <w:outlineLvl w:val="1"/>
    </w:pPr>
    <w:rPr>
      <w:b/>
      <w:bCs/>
      <w:color w:val="222222"/>
      <w:sz w:val="28"/>
      <w:szCs w:val="28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24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Bambo Mod KEITA</cp:lastModifiedBy>
  <cp:revision>2</cp:revision>
  <dcterms:created xsi:type="dcterms:W3CDTF">2026-04-08T19:04:00Z</dcterms:created>
  <dcterms:modified xsi:type="dcterms:W3CDTF">2026-04-11T13:31:00Z</dcterms:modified>
</cp:coreProperties>
</file>